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48DF" w14:textId="2626F916" w:rsidR="002B01C7" w:rsidRDefault="00D81957">
      <w:r w:rsidRPr="00D81957">
        <w:rPr>
          <w:noProof/>
        </w:rPr>
        <w:drawing>
          <wp:inline distT="0" distB="0" distL="0" distR="0" wp14:anchorId="4D53E61D" wp14:editId="33B0F154">
            <wp:extent cx="6858000" cy="7814945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1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1C7" w:rsidSect="002B01C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8973" w14:textId="77777777" w:rsidR="002B01C7" w:rsidRDefault="002B01C7" w:rsidP="002B01C7">
      <w:pPr>
        <w:spacing w:after="0" w:line="240" w:lineRule="auto"/>
      </w:pPr>
      <w:r>
        <w:separator/>
      </w:r>
    </w:p>
  </w:endnote>
  <w:endnote w:type="continuationSeparator" w:id="0">
    <w:p w14:paraId="109A80F3" w14:textId="77777777" w:rsidR="002B01C7" w:rsidRDefault="002B01C7" w:rsidP="002B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764" w14:textId="77777777" w:rsidR="002B01C7" w:rsidRDefault="002B01C7" w:rsidP="002B01C7">
      <w:pPr>
        <w:spacing w:after="0" w:line="240" w:lineRule="auto"/>
      </w:pPr>
      <w:r>
        <w:separator/>
      </w:r>
    </w:p>
  </w:footnote>
  <w:footnote w:type="continuationSeparator" w:id="0">
    <w:p w14:paraId="63952167" w14:textId="77777777" w:rsidR="002B01C7" w:rsidRDefault="002B01C7" w:rsidP="002B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CA26" w14:textId="5ED5FAF6" w:rsidR="002B01C7" w:rsidRDefault="002B01C7" w:rsidP="002B01C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3B8822" wp14:editId="4794C81F">
          <wp:simplePos x="0" y="0"/>
          <wp:positionH relativeFrom="margin">
            <wp:posOffset>2103120</wp:posOffset>
          </wp:positionH>
          <wp:positionV relativeFrom="paragraph">
            <wp:posOffset>116205</wp:posOffset>
          </wp:positionV>
          <wp:extent cx="2613660" cy="1162050"/>
          <wp:effectExtent l="0" t="0" r="0" b="0"/>
          <wp:wrapSquare wrapText="bothSides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66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39D60" w14:textId="6D7C9110" w:rsidR="002B01C7" w:rsidRDefault="002B01C7">
    <w:pPr>
      <w:pStyle w:val="Header"/>
    </w:pPr>
  </w:p>
  <w:p w14:paraId="50164A91" w14:textId="3319912E" w:rsidR="002B01C7" w:rsidRDefault="002B01C7">
    <w:pPr>
      <w:pStyle w:val="Header"/>
    </w:pPr>
  </w:p>
  <w:p w14:paraId="23E2E462" w14:textId="787B0B49" w:rsidR="002B01C7" w:rsidRDefault="002B01C7">
    <w:pPr>
      <w:pStyle w:val="Header"/>
    </w:pPr>
  </w:p>
  <w:p w14:paraId="39149F2F" w14:textId="28F1620E" w:rsidR="002B01C7" w:rsidRDefault="002B01C7">
    <w:pPr>
      <w:pStyle w:val="Header"/>
    </w:pPr>
  </w:p>
  <w:p w14:paraId="4F4B6F41" w14:textId="38FA9D7A" w:rsidR="002B01C7" w:rsidRDefault="002B01C7">
    <w:pPr>
      <w:pStyle w:val="Header"/>
    </w:pPr>
  </w:p>
  <w:p w14:paraId="10185F42" w14:textId="2BC522B0" w:rsidR="002B01C7" w:rsidRDefault="002B01C7">
    <w:pPr>
      <w:pStyle w:val="Header"/>
    </w:pPr>
  </w:p>
  <w:p w14:paraId="4E089110" w14:textId="59CD95D0" w:rsidR="002B01C7" w:rsidRDefault="002B01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C7"/>
    <w:rsid w:val="000B4D63"/>
    <w:rsid w:val="002B01C7"/>
    <w:rsid w:val="00D8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3540"/>
  <w15:chartTrackingRefBased/>
  <w15:docId w15:val="{9DD31C21-3538-48D4-B062-26F95F05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C7"/>
  </w:style>
  <w:style w:type="paragraph" w:styleId="Footer">
    <w:name w:val="footer"/>
    <w:basedOn w:val="Normal"/>
    <w:link w:val="FooterChar"/>
    <w:uiPriority w:val="99"/>
    <w:unhideWhenUsed/>
    <w:rsid w:val="002B0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brooks</dc:creator>
  <cp:keywords/>
  <dc:description/>
  <cp:lastModifiedBy>lia brooks</cp:lastModifiedBy>
  <cp:revision>2</cp:revision>
  <cp:lastPrinted>2023-01-12T21:19:00Z</cp:lastPrinted>
  <dcterms:created xsi:type="dcterms:W3CDTF">2023-01-16T23:28:00Z</dcterms:created>
  <dcterms:modified xsi:type="dcterms:W3CDTF">2023-01-16T23:28:00Z</dcterms:modified>
</cp:coreProperties>
</file>